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9" w:type="dxa"/>
        <w:tblInd w:w="-34" w:type="dxa"/>
        <w:tblLayout w:type="fixed"/>
        <w:tblLook w:val="04A0"/>
      </w:tblPr>
      <w:tblGrid>
        <w:gridCol w:w="4558"/>
        <w:gridCol w:w="1424"/>
        <w:gridCol w:w="3987"/>
      </w:tblGrid>
      <w:tr w:rsidR="002B44B8" w:rsidRPr="00A46282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48314F" w:rsidRDefault="004C5AEF" w:rsidP="00107D0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 </w:t>
            </w:r>
            <w:r w:rsidR="0048314F" w:rsidRPr="0048314F">
              <w:rPr>
                <w:rFonts w:ascii="Times New Roman" w:hAnsi="Times New Roman" w:cs="Times New Roman"/>
                <w:b/>
              </w:rPr>
              <w:t xml:space="preserve"> </w:t>
            </w:r>
            <w:r w:rsidR="00107D0C">
              <w:rPr>
                <w:rFonts w:ascii="Times New Roman" w:hAnsi="Times New Roman" w:cs="Times New Roman"/>
                <w:b/>
              </w:rPr>
              <w:t xml:space="preserve">  02</w:t>
            </w:r>
            <w:r w:rsidR="007F4D77">
              <w:rPr>
                <w:rFonts w:ascii="Times New Roman" w:hAnsi="Times New Roman" w:cs="Times New Roman"/>
                <w:b/>
              </w:rPr>
              <w:t xml:space="preserve">   </w:t>
            </w:r>
            <w:r w:rsidR="002B44B8" w:rsidRPr="0048314F">
              <w:rPr>
                <w:rFonts w:ascii="Times New Roman" w:hAnsi="Times New Roman" w:cs="Times New Roman"/>
                <w:b/>
              </w:rPr>
              <w:t>»</w:t>
            </w:r>
            <w:r w:rsidR="00983509">
              <w:rPr>
                <w:rFonts w:ascii="Times New Roman" w:hAnsi="Times New Roman" w:cs="Times New Roman"/>
                <w:b/>
              </w:rPr>
              <w:t>______</w:t>
            </w:r>
            <w:r w:rsidR="00107D0C">
              <w:rPr>
                <w:rFonts w:ascii="Times New Roman" w:hAnsi="Times New Roman" w:cs="Times New Roman"/>
                <w:b/>
              </w:rPr>
              <w:t>02</w:t>
            </w:r>
            <w:bookmarkStart w:id="0" w:name="_GoBack"/>
            <w:bookmarkEnd w:id="0"/>
            <w:r w:rsidR="00983509">
              <w:rPr>
                <w:rFonts w:ascii="Times New Roman" w:hAnsi="Times New Roman" w:cs="Times New Roman"/>
                <w:b/>
              </w:rPr>
              <w:t>_____</w:t>
            </w:r>
            <w:r w:rsidR="002B44B8" w:rsidRPr="0048314F">
              <w:rPr>
                <w:rFonts w:ascii="Times New Roman" w:hAnsi="Times New Roman" w:cs="Times New Roman"/>
                <w:b/>
              </w:rPr>
              <w:t xml:space="preserve"> </w:t>
            </w:r>
            <w:r w:rsidR="00936C3D">
              <w:rPr>
                <w:rFonts w:ascii="Times New Roman" w:hAnsi="Times New Roman" w:cs="Times New Roman"/>
                <w:b/>
              </w:rPr>
              <w:t>2026</w:t>
            </w:r>
            <w:r w:rsidR="0098350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931F2D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107D0C">
              <w:rPr>
                <w:rFonts w:ascii="Times New Roman" w:hAnsi="Times New Roman" w:cs="Times New Roman"/>
                <w:b/>
                <w:lang w:val="tt-RU"/>
              </w:rPr>
              <w:t>40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7F4D77" w:rsidRPr="00983509" w:rsidRDefault="0087157F" w:rsidP="00983509">
      <w:pPr>
        <w:spacing w:after="0" w:line="240" w:lineRule="auto"/>
        <w:ind w:firstLine="426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A0F48">
        <w:rPr>
          <w:rFonts w:ascii="Times New Roman" w:hAnsi="Times New Roman" w:cs="Times New Roman"/>
          <w:b/>
          <w:i/>
          <w:sz w:val="28"/>
          <w:szCs w:val="28"/>
        </w:rPr>
        <w:t xml:space="preserve">Итоги  районного </w:t>
      </w:r>
      <w:r w:rsidR="004C5AEF">
        <w:rPr>
          <w:rFonts w:ascii="Times New Roman" w:hAnsi="Times New Roman" w:cs="Times New Roman"/>
          <w:b/>
          <w:i/>
          <w:sz w:val="28"/>
          <w:szCs w:val="28"/>
        </w:rPr>
        <w:t>этапа республиканского</w:t>
      </w:r>
      <w:r w:rsidR="003E2A54" w:rsidRPr="002A0F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5487C" w:rsidRPr="002A0F48">
        <w:rPr>
          <w:rFonts w:ascii="Times New Roman" w:eastAsia="Times New Roman" w:hAnsi="Times New Roman" w:cs="Times New Roman"/>
          <w:b/>
          <w:i/>
          <w:sz w:val="28"/>
          <w:szCs w:val="28"/>
        </w:rPr>
        <w:t>конкурса</w:t>
      </w:r>
      <w:r w:rsidR="0067001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реализованных </w:t>
      </w:r>
      <w:r w:rsidR="0055487C" w:rsidRPr="002A0F4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2A0F48" w:rsidRPr="002A0F4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социальных проектов «</w:t>
      </w:r>
      <w:r w:rsidR="0067001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Моя инициатива</w:t>
      </w:r>
      <w:r w:rsidR="002A0F48" w:rsidRPr="002A0F4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»</w:t>
      </w:r>
    </w:p>
    <w:p w:rsidR="007F4D77" w:rsidRPr="007F4D77" w:rsidRDefault="00983509" w:rsidP="009835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приказом отдела о</w:t>
      </w:r>
      <w:r w:rsidR="003530F7" w:rsidRPr="007F4D77">
        <w:rPr>
          <w:rFonts w:ascii="Times New Roman" w:hAnsi="Times New Roman" w:cs="Times New Roman"/>
          <w:sz w:val="28"/>
          <w:szCs w:val="28"/>
        </w:rPr>
        <w:t>бразования по</w:t>
      </w:r>
      <w:r>
        <w:rPr>
          <w:rFonts w:ascii="Times New Roman" w:hAnsi="Times New Roman" w:cs="Times New Roman"/>
          <w:sz w:val="28"/>
          <w:szCs w:val="28"/>
        </w:rPr>
        <w:t xml:space="preserve"> Кировскому и Московскому районам</w:t>
      </w:r>
      <w:r w:rsidR="003530F7" w:rsidRPr="007F4D77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3530F7" w:rsidRPr="007F4D7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3530F7" w:rsidRPr="007F4D77">
        <w:rPr>
          <w:rFonts w:ascii="Times New Roman" w:hAnsi="Times New Roman" w:cs="Times New Roman"/>
          <w:sz w:val="28"/>
          <w:szCs w:val="28"/>
        </w:rPr>
        <w:t>азани</w:t>
      </w:r>
      <w:r w:rsidR="00E83478" w:rsidRPr="007F4D77">
        <w:rPr>
          <w:rFonts w:ascii="Times New Roman" w:hAnsi="Times New Roman" w:cs="Times New Roman"/>
          <w:sz w:val="28"/>
          <w:szCs w:val="28"/>
        </w:rPr>
        <w:t xml:space="preserve"> </w:t>
      </w:r>
      <w:r w:rsidR="003530F7" w:rsidRPr="007F4D77">
        <w:rPr>
          <w:rFonts w:ascii="Times New Roman" w:hAnsi="Times New Roman" w:cs="Times New Roman"/>
          <w:sz w:val="28"/>
          <w:szCs w:val="28"/>
        </w:rPr>
        <w:t xml:space="preserve"> </w:t>
      </w:r>
      <w:r w:rsidR="007F4D77">
        <w:rPr>
          <w:rFonts w:ascii="Times New Roman" w:hAnsi="Times New Roman" w:cs="Times New Roman"/>
          <w:sz w:val="28"/>
          <w:szCs w:val="28"/>
        </w:rPr>
        <w:t xml:space="preserve">№309  от </w:t>
      </w:r>
      <w:r w:rsidR="00A32149">
        <w:rPr>
          <w:rFonts w:ascii="Times New Roman" w:hAnsi="Times New Roman" w:cs="Times New Roman"/>
          <w:sz w:val="28"/>
          <w:szCs w:val="28"/>
        </w:rPr>
        <w:t>12.12.2025</w:t>
      </w:r>
      <w:r w:rsidR="00E0293B" w:rsidRPr="007F4D77">
        <w:rPr>
          <w:rFonts w:ascii="Times New Roman" w:hAnsi="Times New Roman" w:cs="Times New Roman"/>
          <w:sz w:val="28"/>
          <w:szCs w:val="28"/>
        </w:rPr>
        <w:t xml:space="preserve"> г.</w:t>
      </w:r>
      <w:r w:rsidR="003530F7" w:rsidRPr="007F4D77">
        <w:rPr>
          <w:rFonts w:ascii="Times New Roman" w:hAnsi="Times New Roman" w:cs="Times New Roman"/>
          <w:sz w:val="28"/>
          <w:szCs w:val="28"/>
        </w:rPr>
        <w:t>, в целях активизации детского художественного творчества, эстетического и нравственного воспитания подрастающего поколения</w:t>
      </w:r>
      <w:r w:rsidR="00E83478" w:rsidRPr="007F4D77">
        <w:rPr>
          <w:rFonts w:ascii="Times New Roman" w:hAnsi="Times New Roman" w:cs="Times New Roman"/>
          <w:sz w:val="28"/>
          <w:szCs w:val="28"/>
        </w:rPr>
        <w:t>,</w:t>
      </w:r>
      <w:r w:rsidR="00E0293B" w:rsidRPr="007F4D77">
        <w:rPr>
          <w:rFonts w:ascii="Times New Roman" w:hAnsi="Times New Roman" w:cs="Times New Roman"/>
          <w:sz w:val="28"/>
          <w:szCs w:val="28"/>
        </w:rPr>
        <w:t xml:space="preserve"> </w:t>
      </w:r>
      <w:r w:rsidR="00936C3D" w:rsidRPr="007F4D77">
        <w:rPr>
          <w:rFonts w:ascii="Times New Roman" w:hAnsi="Times New Roman" w:cs="Times New Roman"/>
          <w:sz w:val="28"/>
          <w:szCs w:val="28"/>
        </w:rPr>
        <w:t>29</w:t>
      </w:r>
      <w:r w:rsidR="00931F2D" w:rsidRPr="007F4D77">
        <w:rPr>
          <w:rFonts w:ascii="Times New Roman" w:hAnsi="Times New Roman" w:cs="Times New Roman"/>
          <w:sz w:val="28"/>
          <w:szCs w:val="28"/>
        </w:rPr>
        <w:t>.</w:t>
      </w:r>
      <w:r w:rsidR="00936C3D" w:rsidRPr="007F4D77">
        <w:rPr>
          <w:rFonts w:ascii="Times New Roman" w:hAnsi="Times New Roman" w:cs="Times New Roman"/>
          <w:sz w:val="28"/>
          <w:szCs w:val="28"/>
        </w:rPr>
        <w:t xml:space="preserve">01.2026 </w:t>
      </w:r>
      <w:r w:rsidR="003530F7" w:rsidRPr="007F4D77">
        <w:rPr>
          <w:rFonts w:ascii="Times New Roman" w:hAnsi="Times New Roman" w:cs="Times New Roman"/>
          <w:sz w:val="28"/>
          <w:szCs w:val="28"/>
        </w:rPr>
        <w:t>года сос</w:t>
      </w:r>
      <w:r w:rsidR="003E2A54" w:rsidRPr="007F4D77">
        <w:rPr>
          <w:rFonts w:ascii="Times New Roman" w:hAnsi="Times New Roman" w:cs="Times New Roman"/>
          <w:sz w:val="28"/>
          <w:szCs w:val="28"/>
        </w:rPr>
        <w:t>тоялся</w:t>
      </w:r>
      <w:r w:rsidR="003530F7" w:rsidRPr="007F4D77">
        <w:rPr>
          <w:rFonts w:ascii="Times New Roman" w:hAnsi="Times New Roman" w:cs="Times New Roman"/>
          <w:sz w:val="28"/>
          <w:szCs w:val="28"/>
        </w:rPr>
        <w:t xml:space="preserve"> районный</w:t>
      </w:r>
      <w:r w:rsidR="003E2A54" w:rsidRPr="007F4D77">
        <w:rPr>
          <w:rFonts w:ascii="Times New Roman" w:hAnsi="Times New Roman" w:cs="Times New Roman"/>
          <w:sz w:val="28"/>
          <w:szCs w:val="28"/>
        </w:rPr>
        <w:t xml:space="preserve"> </w:t>
      </w:r>
      <w:r w:rsidR="00E01111" w:rsidRPr="007F4D77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670014" w:rsidRPr="007F4D77">
        <w:rPr>
          <w:rFonts w:ascii="Times New Roman" w:hAnsi="Times New Roman" w:cs="Times New Roman"/>
          <w:sz w:val="28"/>
          <w:szCs w:val="28"/>
        </w:rPr>
        <w:t xml:space="preserve">реализованных </w:t>
      </w:r>
      <w:r w:rsidR="00C32358" w:rsidRPr="007F4D77">
        <w:rPr>
          <w:rFonts w:ascii="Times New Roman" w:hAnsi="Times New Roman" w:cs="Times New Roman"/>
          <w:sz w:val="28"/>
          <w:szCs w:val="28"/>
        </w:rPr>
        <w:t>социальных проектов «</w:t>
      </w:r>
      <w:r w:rsidR="00670014" w:rsidRPr="007F4D77">
        <w:rPr>
          <w:rFonts w:ascii="Times New Roman" w:hAnsi="Times New Roman" w:cs="Times New Roman"/>
          <w:sz w:val="28"/>
          <w:szCs w:val="28"/>
        </w:rPr>
        <w:t>Моя  инициатива</w:t>
      </w:r>
      <w:r w:rsidR="00C32358" w:rsidRPr="007F4D77">
        <w:rPr>
          <w:rFonts w:ascii="Times New Roman" w:hAnsi="Times New Roman" w:cs="Times New Roman"/>
          <w:sz w:val="28"/>
          <w:szCs w:val="28"/>
        </w:rPr>
        <w:t>»</w:t>
      </w:r>
      <w:r w:rsidR="00E17222" w:rsidRPr="007F4D77">
        <w:rPr>
          <w:rFonts w:ascii="Times New Roman" w:hAnsi="Times New Roman" w:cs="Times New Roman"/>
          <w:sz w:val="28"/>
          <w:szCs w:val="28"/>
        </w:rPr>
        <w:t>.</w:t>
      </w:r>
      <w:r w:rsidR="00EA16CA" w:rsidRPr="007F4D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509" w:rsidRDefault="008001FC" w:rsidP="009835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157F" w:rsidRPr="007F4D77">
        <w:rPr>
          <w:rFonts w:ascii="Times New Roman" w:hAnsi="Times New Roman" w:cs="Times New Roman"/>
          <w:sz w:val="28"/>
          <w:szCs w:val="28"/>
        </w:rPr>
        <w:t>Вс</w:t>
      </w:r>
      <w:r w:rsidR="009B435E" w:rsidRPr="007F4D77">
        <w:rPr>
          <w:rFonts w:ascii="Times New Roman" w:hAnsi="Times New Roman" w:cs="Times New Roman"/>
          <w:sz w:val="28"/>
          <w:szCs w:val="28"/>
        </w:rPr>
        <w:t xml:space="preserve">его в </w:t>
      </w:r>
      <w:r w:rsidR="003E2A54" w:rsidRPr="007F4D77">
        <w:rPr>
          <w:rFonts w:ascii="Times New Roman" w:hAnsi="Times New Roman" w:cs="Times New Roman"/>
          <w:sz w:val="28"/>
          <w:szCs w:val="28"/>
        </w:rPr>
        <w:t>районн</w:t>
      </w:r>
      <w:r w:rsidR="008B2B96" w:rsidRPr="007F4D77">
        <w:rPr>
          <w:rFonts w:ascii="Times New Roman" w:hAnsi="Times New Roman" w:cs="Times New Roman"/>
          <w:sz w:val="28"/>
          <w:szCs w:val="28"/>
        </w:rPr>
        <w:t>ом</w:t>
      </w:r>
      <w:r w:rsidR="000B7914" w:rsidRPr="007F4D77">
        <w:rPr>
          <w:rFonts w:ascii="Times New Roman" w:hAnsi="Times New Roman" w:cs="Times New Roman"/>
          <w:sz w:val="28"/>
          <w:szCs w:val="28"/>
        </w:rPr>
        <w:t xml:space="preserve"> конкурсе</w:t>
      </w:r>
      <w:r w:rsidR="00983509">
        <w:rPr>
          <w:rFonts w:ascii="Times New Roman" w:hAnsi="Times New Roman" w:cs="Times New Roman"/>
          <w:sz w:val="28"/>
          <w:szCs w:val="28"/>
        </w:rPr>
        <w:t xml:space="preserve"> приняло участие </w:t>
      </w:r>
      <w:r w:rsidR="005F0C1E" w:rsidRPr="007F4D77">
        <w:rPr>
          <w:rFonts w:ascii="Times New Roman" w:hAnsi="Times New Roman" w:cs="Times New Roman"/>
          <w:sz w:val="28"/>
          <w:szCs w:val="28"/>
        </w:rPr>
        <w:t>80</w:t>
      </w:r>
      <w:r w:rsidR="002A0F48" w:rsidRPr="007F4D77">
        <w:rPr>
          <w:rFonts w:ascii="Times New Roman" w:hAnsi="Times New Roman" w:cs="Times New Roman"/>
          <w:sz w:val="28"/>
          <w:szCs w:val="28"/>
        </w:rPr>
        <w:t xml:space="preserve"> </w:t>
      </w:r>
      <w:r w:rsidR="009B435E" w:rsidRPr="007F4D77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5F0C1E" w:rsidRPr="007F4D77">
        <w:rPr>
          <w:rFonts w:ascii="Times New Roman" w:hAnsi="Times New Roman" w:cs="Times New Roman"/>
          <w:sz w:val="28"/>
          <w:szCs w:val="28"/>
        </w:rPr>
        <w:t xml:space="preserve">из </w:t>
      </w:r>
      <w:r w:rsidR="00983509">
        <w:rPr>
          <w:rFonts w:ascii="Times New Roman" w:hAnsi="Times New Roman" w:cs="Times New Roman"/>
          <w:sz w:val="28"/>
          <w:szCs w:val="28"/>
        </w:rPr>
        <w:t>7</w:t>
      </w:r>
      <w:r w:rsidR="00A30E37" w:rsidRPr="007F4D77">
        <w:rPr>
          <w:rFonts w:ascii="Times New Roman" w:hAnsi="Times New Roman" w:cs="Times New Roman"/>
          <w:sz w:val="28"/>
          <w:szCs w:val="28"/>
        </w:rPr>
        <w:t xml:space="preserve"> </w:t>
      </w:r>
      <w:r w:rsidR="009B435E" w:rsidRPr="007F4D77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87157F" w:rsidRPr="007F4D77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8B2B96" w:rsidRPr="007F4D77">
        <w:rPr>
          <w:rFonts w:ascii="Times New Roman" w:hAnsi="Times New Roman" w:cs="Times New Roman"/>
          <w:sz w:val="28"/>
          <w:szCs w:val="28"/>
        </w:rPr>
        <w:t xml:space="preserve">Кировского района </w:t>
      </w:r>
      <w:r w:rsidR="0087157F" w:rsidRPr="007F4D77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87157F" w:rsidRPr="007F4D7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7157F" w:rsidRPr="007F4D77">
        <w:rPr>
          <w:rFonts w:ascii="Times New Roman" w:hAnsi="Times New Roman" w:cs="Times New Roman"/>
          <w:sz w:val="28"/>
          <w:szCs w:val="28"/>
        </w:rPr>
        <w:t xml:space="preserve">азани: </w:t>
      </w:r>
      <w:r w:rsidR="00175C6B" w:rsidRPr="007F4D77">
        <w:rPr>
          <w:rFonts w:ascii="Times New Roman" w:hAnsi="Times New Roman" w:cs="Times New Roman"/>
          <w:sz w:val="28"/>
          <w:szCs w:val="28"/>
        </w:rPr>
        <w:t xml:space="preserve">МБОУ </w:t>
      </w:r>
      <w:r w:rsidR="0087157F" w:rsidRPr="007F4D77">
        <w:rPr>
          <w:rFonts w:ascii="Times New Roman" w:hAnsi="Times New Roman" w:cs="Times New Roman"/>
          <w:sz w:val="28"/>
          <w:szCs w:val="28"/>
        </w:rPr>
        <w:t>«</w:t>
      </w:r>
      <w:r w:rsidR="00243F6C" w:rsidRPr="007F4D77">
        <w:rPr>
          <w:rFonts w:ascii="Times New Roman" w:hAnsi="Times New Roman" w:cs="Times New Roman"/>
          <w:sz w:val="28"/>
          <w:szCs w:val="28"/>
        </w:rPr>
        <w:t>Школа №</w:t>
      </w:r>
      <w:r w:rsidR="00243F6C" w:rsidRPr="007F4D77">
        <w:rPr>
          <w:rFonts w:ascii="Times New Roman" w:hAnsi="Times New Roman" w:cs="Times New Roman"/>
          <w:sz w:val="28"/>
          <w:szCs w:val="28"/>
          <w:highlight w:val="white"/>
        </w:rPr>
        <w:t>70</w:t>
      </w:r>
      <w:r w:rsidR="0087157F" w:rsidRPr="007F4D77">
        <w:rPr>
          <w:rFonts w:ascii="Times New Roman" w:hAnsi="Times New Roman" w:cs="Times New Roman"/>
          <w:sz w:val="28"/>
          <w:szCs w:val="28"/>
        </w:rPr>
        <w:t>»,</w:t>
      </w:r>
      <w:r w:rsidR="00175C6B" w:rsidRPr="007F4D77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502F06" w:rsidRPr="007F4D77">
        <w:rPr>
          <w:rFonts w:ascii="Times New Roman" w:hAnsi="Times New Roman" w:cs="Times New Roman"/>
          <w:sz w:val="28"/>
          <w:szCs w:val="28"/>
        </w:rPr>
        <w:t>МБОУ «Гимназия №15</w:t>
      </w:r>
      <w:r w:rsidR="009B435E" w:rsidRPr="007F4D77">
        <w:rPr>
          <w:rFonts w:ascii="Times New Roman" w:hAnsi="Times New Roman" w:cs="Times New Roman"/>
          <w:sz w:val="28"/>
          <w:szCs w:val="28"/>
        </w:rPr>
        <w:t xml:space="preserve">», </w:t>
      </w:r>
      <w:r w:rsidR="00A30E37" w:rsidRPr="007F4D77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 w:rsidR="00983509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A30E37" w:rsidRPr="007F4D77">
        <w:rPr>
          <w:rFonts w:ascii="Times New Roman" w:hAnsi="Times New Roman" w:cs="Times New Roman"/>
          <w:sz w:val="28"/>
          <w:szCs w:val="28"/>
          <w:highlight w:val="white"/>
        </w:rPr>
        <w:t>№50»</w:t>
      </w:r>
      <w:r w:rsidR="000B7914" w:rsidRPr="007F4D77"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 w:rsidR="00C470EA" w:rsidRPr="007F4D77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983509">
        <w:rPr>
          <w:rFonts w:ascii="Times New Roman" w:hAnsi="Times New Roman" w:cs="Times New Roman"/>
          <w:sz w:val="28"/>
          <w:szCs w:val="28"/>
          <w:highlight w:val="white"/>
        </w:rPr>
        <w:t>Школа №</w:t>
      </w:r>
      <w:r w:rsidR="00502F06" w:rsidRPr="007F4D77">
        <w:rPr>
          <w:rFonts w:ascii="Times New Roman" w:hAnsi="Times New Roman" w:cs="Times New Roman"/>
          <w:sz w:val="28"/>
          <w:szCs w:val="28"/>
          <w:highlight w:val="white"/>
        </w:rPr>
        <w:t>81</w:t>
      </w:r>
      <w:r w:rsidR="00C470EA" w:rsidRPr="007F4D77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743B2D" w:rsidRPr="007F4D77">
        <w:rPr>
          <w:rFonts w:ascii="Times New Roman" w:hAnsi="Times New Roman" w:cs="Times New Roman"/>
          <w:sz w:val="28"/>
          <w:szCs w:val="28"/>
        </w:rPr>
        <w:t>,</w:t>
      </w:r>
      <w:r w:rsidR="00FC04FD" w:rsidRPr="007F4D77">
        <w:rPr>
          <w:rFonts w:ascii="Times New Roman" w:hAnsi="Times New Roman" w:cs="Times New Roman"/>
          <w:sz w:val="28"/>
          <w:szCs w:val="28"/>
        </w:rPr>
        <w:t xml:space="preserve"> </w:t>
      </w:r>
      <w:r w:rsidR="00FC04FD" w:rsidRPr="007F4D77">
        <w:rPr>
          <w:rFonts w:ascii="Times New Roman" w:hAnsi="Times New Roman" w:cs="Times New Roman"/>
          <w:sz w:val="28"/>
          <w:szCs w:val="28"/>
          <w:highlight w:val="white"/>
        </w:rPr>
        <w:t>МБОУ «Школа</w:t>
      </w:r>
      <w:r w:rsidR="00983509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C04FD" w:rsidRPr="007F4D77">
        <w:rPr>
          <w:rFonts w:ascii="Times New Roman" w:hAnsi="Times New Roman" w:cs="Times New Roman"/>
          <w:sz w:val="28"/>
          <w:szCs w:val="28"/>
          <w:highlight w:val="white"/>
        </w:rPr>
        <w:t xml:space="preserve">№137», </w:t>
      </w:r>
      <w:r w:rsidR="00FC04FD" w:rsidRPr="007F4D77">
        <w:rPr>
          <w:rFonts w:ascii="Times New Roman" w:hAnsi="Times New Roman" w:cs="Times New Roman"/>
          <w:sz w:val="28"/>
          <w:szCs w:val="28"/>
        </w:rPr>
        <w:t>МБОУ «Лицей №188</w:t>
      </w:r>
      <w:r w:rsidR="00743B2D" w:rsidRPr="007F4D77">
        <w:rPr>
          <w:rFonts w:ascii="Times New Roman" w:hAnsi="Times New Roman" w:cs="Times New Roman"/>
          <w:sz w:val="28"/>
          <w:szCs w:val="28"/>
        </w:rPr>
        <w:t>»</w:t>
      </w:r>
      <w:r w:rsidR="005F0C1E" w:rsidRPr="007F4D77">
        <w:rPr>
          <w:rFonts w:ascii="Times New Roman" w:hAnsi="Times New Roman" w:cs="Times New Roman"/>
          <w:sz w:val="28"/>
          <w:szCs w:val="28"/>
        </w:rPr>
        <w:t>, МБОУ «Лицей №182»</w:t>
      </w:r>
      <w:r w:rsidR="009835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79E0" w:rsidRPr="00983509" w:rsidRDefault="002B44B8" w:rsidP="009835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4D7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7F4D77">
        <w:rPr>
          <w:rFonts w:ascii="Times New Roman" w:hAnsi="Times New Roman" w:cs="Times New Roman"/>
          <w:sz w:val="28"/>
          <w:szCs w:val="28"/>
        </w:rPr>
        <w:t>выше</w:t>
      </w:r>
      <w:r w:rsidR="00175C6B" w:rsidRPr="007F4D77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43F6C" w:rsidRPr="007F4D77">
        <w:rPr>
          <w:rFonts w:ascii="Times New Roman" w:hAnsi="Times New Roman" w:cs="Times New Roman"/>
          <w:sz w:val="28"/>
          <w:szCs w:val="28"/>
        </w:rPr>
        <w:t>:</w:t>
      </w:r>
    </w:p>
    <w:p w:rsidR="007F4D77" w:rsidRPr="00983509" w:rsidRDefault="00983509" w:rsidP="009835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B44B8" w:rsidRPr="00983509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7157F" w:rsidRPr="00983509">
        <w:rPr>
          <w:rFonts w:ascii="Times New Roman" w:hAnsi="Times New Roman" w:cs="Times New Roman"/>
          <w:b/>
          <w:sz w:val="28"/>
          <w:szCs w:val="28"/>
        </w:rPr>
        <w:t>:</w:t>
      </w:r>
      <w:r w:rsidR="005733D2" w:rsidRPr="009835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44B8" w:rsidRPr="00983509">
        <w:rPr>
          <w:rFonts w:ascii="Times New Roman" w:hAnsi="Times New Roman" w:cs="Times New Roman"/>
          <w:b/>
          <w:sz w:val="28"/>
          <w:szCs w:val="28"/>
        </w:rPr>
        <w:tab/>
      </w:r>
    </w:p>
    <w:p w:rsidR="005733D2" w:rsidRPr="007F4D77" w:rsidRDefault="00983509" w:rsidP="009835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157F" w:rsidRPr="007F4D77">
        <w:rPr>
          <w:rFonts w:ascii="Times New Roman" w:hAnsi="Times New Roman" w:cs="Times New Roman"/>
          <w:sz w:val="28"/>
          <w:szCs w:val="28"/>
        </w:rPr>
        <w:t>1. Утвер</w:t>
      </w:r>
      <w:r w:rsidR="002B44B8" w:rsidRPr="007F4D77">
        <w:rPr>
          <w:rFonts w:ascii="Times New Roman" w:hAnsi="Times New Roman" w:cs="Times New Roman"/>
          <w:sz w:val="28"/>
          <w:szCs w:val="28"/>
        </w:rPr>
        <w:t xml:space="preserve">дить состав жюри </w:t>
      </w:r>
      <w:r w:rsidR="00CF186A" w:rsidRPr="007F4D77">
        <w:rPr>
          <w:rFonts w:ascii="Times New Roman" w:hAnsi="Times New Roman" w:cs="Times New Roman"/>
          <w:sz w:val="28"/>
          <w:szCs w:val="28"/>
        </w:rPr>
        <w:t>районного</w:t>
      </w:r>
      <w:r w:rsidR="00670014" w:rsidRPr="007F4D77">
        <w:rPr>
          <w:rFonts w:ascii="Times New Roman" w:hAnsi="Times New Roman" w:cs="Times New Roman"/>
          <w:sz w:val="28"/>
          <w:szCs w:val="28"/>
        </w:rPr>
        <w:t xml:space="preserve"> конкурс реализованных социал</w:t>
      </w:r>
      <w:r>
        <w:rPr>
          <w:rFonts w:ascii="Times New Roman" w:hAnsi="Times New Roman" w:cs="Times New Roman"/>
          <w:sz w:val="28"/>
          <w:szCs w:val="28"/>
        </w:rPr>
        <w:t xml:space="preserve">ьных проектов «Моя инициатива» </w:t>
      </w:r>
      <w:r w:rsidR="0087157F" w:rsidRPr="007F4D77">
        <w:rPr>
          <w:rFonts w:ascii="Times New Roman" w:hAnsi="Times New Roman" w:cs="Times New Roman"/>
          <w:sz w:val="28"/>
          <w:szCs w:val="28"/>
        </w:rPr>
        <w:t>(приложение 1)</w:t>
      </w:r>
      <w:r w:rsidR="002B44B8" w:rsidRPr="007F4D77">
        <w:rPr>
          <w:rFonts w:ascii="Times New Roman" w:hAnsi="Times New Roman" w:cs="Times New Roman"/>
          <w:sz w:val="28"/>
          <w:szCs w:val="28"/>
        </w:rPr>
        <w:t>.</w:t>
      </w:r>
    </w:p>
    <w:p w:rsidR="0087157F" w:rsidRPr="007F4D77" w:rsidRDefault="00983509" w:rsidP="00983509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157F" w:rsidRPr="007F4D77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582864" w:rsidRPr="007F4D77">
        <w:rPr>
          <w:rFonts w:ascii="Times New Roman" w:hAnsi="Times New Roman" w:cs="Times New Roman"/>
          <w:sz w:val="28"/>
          <w:szCs w:val="28"/>
        </w:rPr>
        <w:t>итоги</w:t>
      </w:r>
      <w:r w:rsidR="002B44B8" w:rsidRPr="007F4D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70014" w:rsidRPr="007F4D77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  <w:r w:rsidR="00670014" w:rsidRPr="007F4D77">
        <w:rPr>
          <w:rFonts w:ascii="Times New Roman" w:hAnsi="Times New Roman" w:cs="Times New Roman"/>
          <w:sz w:val="28"/>
          <w:szCs w:val="28"/>
        </w:rPr>
        <w:t xml:space="preserve"> конкурс реализованных социальных проектов «Моя </w:t>
      </w:r>
      <w:r>
        <w:rPr>
          <w:rFonts w:ascii="Times New Roman" w:hAnsi="Times New Roman" w:cs="Times New Roman"/>
          <w:sz w:val="28"/>
          <w:szCs w:val="28"/>
        </w:rPr>
        <w:t>инициатива»</w:t>
      </w:r>
      <w:r w:rsidR="00670014" w:rsidRPr="007F4D77">
        <w:rPr>
          <w:rFonts w:ascii="Times New Roman" w:hAnsi="Times New Roman" w:cs="Times New Roman"/>
          <w:sz w:val="28"/>
          <w:szCs w:val="28"/>
        </w:rPr>
        <w:t xml:space="preserve"> </w:t>
      </w:r>
      <w:r w:rsidR="0087157F" w:rsidRPr="007F4D77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87157F" w:rsidRPr="007F4D77" w:rsidRDefault="00983509" w:rsidP="009835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82864" w:rsidRPr="007F4D77">
        <w:rPr>
          <w:rFonts w:ascii="Times New Roman" w:hAnsi="Times New Roman" w:cs="Times New Roman"/>
          <w:sz w:val="28"/>
          <w:szCs w:val="28"/>
        </w:rPr>
        <w:t xml:space="preserve">3. По итогам </w:t>
      </w:r>
      <w:r w:rsidR="0087157F" w:rsidRPr="007F4D77">
        <w:rPr>
          <w:rFonts w:ascii="Times New Roman" w:hAnsi="Times New Roman" w:cs="Times New Roman"/>
          <w:sz w:val="28"/>
          <w:szCs w:val="28"/>
        </w:rPr>
        <w:t xml:space="preserve"> наградить победителей и призеров грамотами</w:t>
      </w:r>
      <w:r>
        <w:rPr>
          <w:rFonts w:ascii="Times New Roman" w:hAnsi="Times New Roman" w:cs="Times New Roman"/>
          <w:sz w:val="28"/>
          <w:szCs w:val="28"/>
        </w:rPr>
        <w:t xml:space="preserve">  о</w:t>
      </w:r>
      <w:r w:rsidR="00756FAA" w:rsidRPr="007F4D77">
        <w:rPr>
          <w:rFonts w:ascii="Times New Roman" w:hAnsi="Times New Roman" w:cs="Times New Roman"/>
          <w:sz w:val="28"/>
          <w:szCs w:val="28"/>
        </w:rPr>
        <w:t>тд</w:t>
      </w:r>
      <w:r>
        <w:rPr>
          <w:rFonts w:ascii="Times New Roman" w:hAnsi="Times New Roman" w:cs="Times New Roman"/>
          <w:sz w:val="28"/>
          <w:szCs w:val="28"/>
        </w:rPr>
        <w:t>ела о</w:t>
      </w:r>
      <w:r w:rsidR="002B44B8" w:rsidRPr="007F4D77">
        <w:rPr>
          <w:rFonts w:ascii="Times New Roman" w:hAnsi="Times New Roman" w:cs="Times New Roman"/>
          <w:sz w:val="28"/>
          <w:szCs w:val="28"/>
        </w:rPr>
        <w:t xml:space="preserve">бразования по Кировскому  </w:t>
      </w:r>
      <w:r w:rsidR="00756FAA" w:rsidRPr="007F4D77">
        <w:rPr>
          <w:rFonts w:ascii="Times New Roman" w:hAnsi="Times New Roman" w:cs="Times New Roman"/>
          <w:sz w:val="28"/>
          <w:szCs w:val="28"/>
        </w:rPr>
        <w:t>и Московскому районам г</w:t>
      </w:r>
      <w:proofErr w:type="gramStart"/>
      <w:r w:rsidR="00756FAA" w:rsidRPr="007F4D7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56FAA" w:rsidRPr="007F4D77">
        <w:rPr>
          <w:rFonts w:ascii="Times New Roman" w:hAnsi="Times New Roman" w:cs="Times New Roman"/>
          <w:sz w:val="28"/>
          <w:szCs w:val="28"/>
        </w:rPr>
        <w:t xml:space="preserve">азани. </w:t>
      </w:r>
      <w:r w:rsidR="0087157F" w:rsidRPr="007F4D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3D2" w:rsidRPr="007F4D77" w:rsidRDefault="00983509" w:rsidP="00983509">
      <w:pPr>
        <w:spacing w:after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733D2" w:rsidRPr="007F4D77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B44B8" w:rsidRPr="007F4D77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5733D2" w:rsidRPr="007F4D7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5733D2" w:rsidRPr="007F4D77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</w:t>
      </w:r>
      <w:r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="005733D2" w:rsidRPr="007F4D77">
        <w:rPr>
          <w:rFonts w:ascii="Times New Roman" w:hAnsi="Times New Roman" w:cs="Times New Roman"/>
          <w:sz w:val="28"/>
          <w:szCs w:val="28"/>
        </w:rPr>
        <w:t>.</w:t>
      </w:r>
      <w:r w:rsidR="005733D2" w:rsidRPr="007F4D77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EA16CA" w:rsidRPr="007F4D77" w:rsidRDefault="00EA16CA" w:rsidP="00983509">
      <w:pPr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2B44B8" w:rsidRPr="007F4D77" w:rsidRDefault="00756FAA" w:rsidP="00983509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4D77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 w:rsidRPr="007F4D7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98350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Ж.В.</w:t>
      </w:r>
      <w:r w:rsidR="007F4D77">
        <w:rPr>
          <w:rFonts w:ascii="Times New Roman" w:eastAsia="Times New Roman" w:hAnsi="Times New Roman" w:cs="Times New Roman"/>
          <w:b/>
          <w:sz w:val="28"/>
          <w:szCs w:val="28"/>
        </w:rPr>
        <w:t xml:space="preserve">Соркина </w:t>
      </w: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83509" w:rsidRDefault="00983509" w:rsidP="00175C6B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74886" w:rsidRDefault="00B74886" w:rsidP="00B74886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83509" w:rsidRPr="00B74886" w:rsidRDefault="00B74886" w:rsidP="00B74886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4886">
        <w:rPr>
          <w:rFonts w:ascii="Times New Roman" w:hAnsi="Times New Roman" w:cs="Times New Roman"/>
          <w:sz w:val="24"/>
          <w:szCs w:val="24"/>
        </w:rPr>
        <w:t>Е.В.Хабибуллина, 8(843)223-23-75 (доб.375)</w:t>
      </w:r>
    </w:p>
    <w:p w:rsidR="00A46282" w:rsidRDefault="00A46282" w:rsidP="00175C6B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1F2D" w:rsidRPr="00175C6B" w:rsidRDefault="007F4D77" w:rsidP="00175C6B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87157F" w:rsidRPr="00E17222">
        <w:rPr>
          <w:rFonts w:ascii="Times New Roman" w:hAnsi="Times New Roman" w:cs="Times New Roman"/>
          <w:b/>
          <w:sz w:val="28"/>
          <w:szCs w:val="28"/>
        </w:rPr>
        <w:t>риложение 1</w:t>
      </w:r>
    </w:p>
    <w:p w:rsidR="002B6E63" w:rsidRPr="004C5AEF" w:rsidRDefault="0087157F" w:rsidP="004C5AEF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E172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Состав </w:t>
      </w:r>
      <w:r w:rsidRPr="00D4385E">
        <w:rPr>
          <w:rFonts w:ascii="Times New Roman" w:hAnsi="Times New Roman" w:cs="Times New Roman"/>
          <w:b/>
          <w:sz w:val="28"/>
          <w:szCs w:val="28"/>
          <w:lang w:val="ru-RU"/>
        </w:rPr>
        <w:t>жюри</w:t>
      </w:r>
      <w:r w:rsidR="004C5AEF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D4385E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5C529F" w:rsidRPr="00D4385E">
        <w:rPr>
          <w:rFonts w:ascii="Times New Roman" w:hAnsi="Times New Roman" w:cs="Times New Roman"/>
          <w:b/>
          <w:sz w:val="28"/>
          <w:szCs w:val="28"/>
          <w:lang w:val="ru-RU"/>
        </w:rPr>
        <w:t>районного</w:t>
      </w:r>
      <w:r w:rsidR="004C5AE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этапа республиканского </w:t>
      </w:r>
      <w:r w:rsidR="005C529F" w:rsidRPr="00D4385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конкурса</w:t>
      </w:r>
      <w:r w:rsidR="00D4385E" w:rsidRPr="00D4385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670014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реализованных </w:t>
      </w:r>
      <w:r w:rsidR="00D4385E" w:rsidRPr="00D4385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социальных проектов «</w:t>
      </w:r>
      <w:r w:rsidR="00670014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Моя инициатива</w:t>
      </w:r>
      <w:r w:rsidR="00D4385E" w:rsidRPr="00D4385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»</w:t>
      </w:r>
      <w:r w:rsidR="005C529F" w:rsidRPr="00D4385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C470EA" w:rsidRDefault="00C470EA" w:rsidP="002B6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6E63" w:rsidRPr="00C470EA">
        <w:rPr>
          <w:rFonts w:ascii="Times New Roman" w:hAnsi="Times New Roman" w:cs="Times New Roman"/>
          <w:sz w:val="28"/>
          <w:szCs w:val="28"/>
        </w:rPr>
        <w:t>.</w:t>
      </w:r>
      <w:r w:rsidRPr="00C470EA">
        <w:rPr>
          <w:rFonts w:ascii="Times New Roman" w:hAnsi="Times New Roman" w:cs="Times New Roman"/>
          <w:sz w:val="28"/>
          <w:szCs w:val="28"/>
        </w:rPr>
        <w:t xml:space="preserve"> Колобова Ю.К. – заведующая отделом детских инициатив, музееведения и социально-гуманитарной деятельности  МБУДО «ЦДОД «Заречье» </w:t>
      </w:r>
      <w:r w:rsidRPr="00E17222">
        <w:rPr>
          <w:rFonts w:ascii="Times New Roman" w:hAnsi="Times New Roman" w:cs="Times New Roman"/>
          <w:sz w:val="28"/>
          <w:szCs w:val="28"/>
        </w:rPr>
        <w:t>Кировского района г.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17222">
        <w:rPr>
          <w:rFonts w:ascii="Times New Roman" w:hAnsi="Times New Roman" w:cs="Times New Roman"/>
          <w:sz w:val="28"/>
          <w:szCs w:val="28"/>
        </w:rPr>
        <w:t>Калинкина И.Ю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МБУДО ЦДОД </w:t>
      </w:r>
      <w:r w:rsidRPr="00E17222">
        <w:rPr>
          <w:rFonts w:ascii="Times New Roman" w:hAnsi="Times New Roman" w:cs="Times New Roman"/>
          <w:sz w:val="28"/>
          <w:szCs w:val="28"/>
        </w:rPr>
        <w:t>«Заречье»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E17222">
        <w:rPr>
          <w:rFonts w:ascii="Times New Roman" w:hAnsi="Times New Roman" w:cs="Times New Roman"/>
          <w:sz w:val="28"/>
          <w:szCs w:val="28"/>
        </w:rPr>
        <w:t>уратор по развитию ДОО Кировского района г.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>3. Горбунова А.П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  </w:t>
      </w:r>
      <w:r w:rsidR="00EA16CA">
        <w:rPr>
          <w:rFonts w:ascii="Times New Roman" w:hAnsi="Times New Roman" w:cs="Times New Roman"/>
          <w:sz w:val="28"/>
          <w:szCs w:val="28"/>
        </w:rPr>
        <w:t xml:space="preserve">- </w:t>
      </w:r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президент РТДОО «Республиканский скаутский Центр «Скауты Татарстана»</w:t>
      </w:r>
      <w:r w:rsidR="00E83478">
        <w:rPr>
          <w:rFonts w:ascii="Times New Roman" w:eastAsia="Arial Unicode MS" w:hAnsi="Times New Roman" w:cs="Times New Roman"/>
          <w:b/>
          <w:sz w:val="28"/>
          <w:szCs w:val="28"/>
        </w:rPr>
        <w:t xml:space="preserve">, </w:t>
      </w:r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педагог дополнительного образования</w:t>
      </w:r>
      <w:r w:rsidR="002B6E63"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>отдела  детских инициатив</w:t>
      </w:r>
      <w:proofErr w:type="gramStart"/>
      <w:r w:rsidR="002B6E63"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F33AF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B6E63" w:rsidRPr="00E17222">
        <w:rPr>
          <w:rFonts w:ascii="Times New Roman" w:hAnsi="Times New Roman" w:cs="Times New Roman"/>
          <w:sz w:val="28"/>
          <w:szCs w:val="28"/>
        </w:rPr>
        <w:t>музееведения и социально-гуманита</w:t>
      </w:r>
      <w:r w:rsidR="00F33AF9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="002B6E63" w:rsidRPr="00E17222">
        <w:rPr>
          <w:rFonts w:ascii="Times New Roman" w:hAnsi="Times New Roman" w:cs="Times New Roman"/>
          <w:sz w:val="28"/>
          <w:szCs w:val="28"/>
        </w:rPr>
        <w:t>«Заре</w:t>
      </w:r>
      <w:r w:rsidR="00931F2D">
        <w:rPr>
          <w:rFonts w:ascii="Times New Roman" w:hAnsi="Times New Roman" w:cs="Times New Roman"/>
          <w:sz w:val="28"/>
          <w:szCs w:val="28"/>
        </w:rPr>
        <w:t xml:space="preserve">чье» </w:t>
      </w:r>
      <w:r w:rsidRPr="00E17222">
        <w:rPr>
          <w:rFonts w:ascii="Times New Roman" w:hAnsi="Times New Roman" w:cs="Times New Roman"/>
          <w:sz w:val="28"/>
          <w:szCs w:val="28"/>
        </w:rPr>
        <w:t>Кировского района г. Казани.</w:t>
      </w:r>
    </w:p>
    <w:p w:rsidR="002B6E63" w:rsidRDefault="002B6E63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E17222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D77" w:rsidRDefault="007F4D77" w:rsidP="007F4D7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F4D77" w:rsidRDefault="007F4D77" w:rsidP="007F4D7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F4D77" w:rsidRDefault="007F4D77" w:rsidP="007F4D7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F4D77" w:rsidRDefault="007F4D77" w:rsidP="007F4D7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F4D77" w:rsidRDefault="007F4D77" w:rsidP="007F4D7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F4D77" w:rsidRDefault="007F4D77" w:rsidP="007F4D7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F4D77" w:rsidRDefault="007F4D77" w:rsidP="007F4D7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6282" w:rsidRDefault="00A46282" w:rsidP="007F4D7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46282" w:rsidRDefault="00A46282" w:rsidP="007F4D7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7F4D7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F4D7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7F4D77" w:rsidRPr="007F4D77" w:rsidRDefault="007F4D77" w:rsidP="007F4D7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C5AEF" w:rsidRPr="007F4D77" w:rsidRDefault="005C529F" w:rsidP="007F4D77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F4D77"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Pr="007F4D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F4D77">
        <w:rPr>
          <w:rFonts w:ascii="Times New Roman" w:hAnsi="Times New Roman" w:cs="Times New Roman"/>
          <w:b/>
          <w:sz w:val="28"/>
          <w:szCs w:val="28"/>
        </w:rPr>
        <w:t xml:space="preserve">районного </w:t>
      </w:r>
      <w:r w:rsidR="004C5AEF" w:rsidRPr="007F4D77">
        <w:rPr>
          <w:rFonts w:ascii="Times New Roman" w:hAnsi="Times New Roman" w:cs="Times New Roman"/>
          <w:b/>
          <w:sz w:val="28"/>
          <w:szCs w:val="28"/>
        </w:rPr>
        <w:t xml:space="preserve">этапа  республиканского </w:t>
      </w:r>
      <w:r w:rsidRPr="007F4D77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5C529F" w:rsidRDefault="004C5AEF" w:rsidP="007F4D77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F4D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реализованных социальных</w:t>
      </w:r>
      <w:r w:rsidR="00D4385E" w:rsidRPr="007F4D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проектов </w:t>
      </w:r>
      <w:r w:rsidRPr="007F4D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«Моя инициатива </w:t>
      </w:r>
      <w:r w:rsidR="00D4385E" w:rsidRPr="007F4D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7F4D77" w:rsidRPr="007F4D77" w:rsidRDefault="007F4D77" w:rsidP="007F4D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995"/>
        <w:gridCol w:w="4660"/>
        <w:gridCol w:w="2551"/>
      </w:tblGrid>
      <w:tr w:rsidR="00F82E3D" w:rsidRPr="007F4D77" w:rsidTr="007F4D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7F4D77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7F4D77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7F4D77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Место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7F4D77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7F4D77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ФИО педагога</w:t>
            </w:r>
          </w:p>
          <w:p w:rsidR="005F0C1E" w:rsidRPr="007F4D77" w:rsidRDefault="005F0C1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7F4D77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ФИ активист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7F4D77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7F4D77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</w:rPr>
              <w:t>ОУ</w:t>
            </w:r>
          </w:p>
        </w:tc>
      </w:tr>
      <w:tr w:rsidR="00F82E3D" w:rsidRPr="00936C3D" w:rsidTr="007F4D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936C3D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</w:t>
            </w:r>
            <w:r w:rsidR="008D78EE"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C11" w:rsidRPr="00936C3D" w:rsidRDefault="00D87C11" w:rsidP="00D87C1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  <w:p w:rsidR="004C5AEF" w:rsidRPr="00936C3D" w:rsidRDefault="004C5AEF" w:rsidP="00E8347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70014" w:rsidRPr="00936C3D">
              <w:rPr>
                <w:rFonts w:ascii="Times New Roman" w:hAnsi="Times New Roman" w:cs="Times New Roman"/>
                <w:sz w:val="28"/>
                <w:szCs w:val="28"/>
              </w:rPr>
              <w:t>Социальные проблемы</w:t>
            </w: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B4B35" w:rsidRPr="00936C3D" w:rsidRDefault="00670014" w:rsidP="00E8347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="00F82E3D"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 место</w:t>
            </w:r>
            <w:r w:rsidR="003457EF"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06" w:rsidRPr="00936C3D" w:rsidRDefault="00D14FDF" w:rsidP="00502F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2F06" w:rsidRPr="00936C3D"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="00502F06"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2F06" w:rsidRPr="00936C3D">
              <w:rPr>
                <w:rFonts w:ascii="Times New Roman" w:hAnsi="Times New Roman" w:cs="Times New Roman"/>
                <w:sz w:val="28"/>
                <w:szCs w:val="28"/>
              </w:rPr>
              <w:t>Ильмира</w:t>
            </w:r>
            <w:proofErr w:type="spellEnd"/>
            <w:r w:rsidR="00502F06"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2F06" w:rsidRPr="00936C3D">
              <w:rPr>
                <w:rFonts w:ascii="Times New Roman" w:hAnsi="Times New Roman" w:cs="Times New Roman"/>
                <w:sz w:val="28"/>
                <w:szCs w:val="28"/>
              </w:rPr>
              <w:t>Анисламовна</w:t>
            </w:r>
            <w:proofErr w:type="spellEnd"/>
          </w:p>
          <w:p w:rsidR="00502F06" w:rsidRPr="00936C3D" w:rsidRDefault="00502F06" w:rsidP="00502F0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активист: </w:t>
            </w:r>
            <w:proofErr w:type="spellStart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Галеева</w:t>
            </w:r>
            <w:proofErr w:type="spellEnd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</w:p>
          <w:p w:rsidR="00335874" w:rsidRPr="00936C3D" w:rsidRDefault="00335874" w:rsidP="00502F0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06" w:rsidRPr="00936C3D" w:rsidRDefault="00502F06" w:rsidP="00502F0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36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«Лицей №188»</w:t>
            </w: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Кировского района г. Казани</w:t>
            </w:r>
          </w:p>
          <w:p w:rsidR="00F82E3D" w:rsidRPr="00936C3D" w:rsidRDefault="00F82E3D" w:rsidP="00502F0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EA2D94" w:rsidRPr="00936C3D" w:rsidTr="007F4D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94" w:rsidRPr="00936C3D" w:rsidRDefault="00936C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</w:t>
            </w:r>
            <w:r w:rsidR="00EA2D94"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DF" w:rsidRPr="00936C3D" w:rsidRDefault="00731BA8" w:rsidP="00D14FD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  <w:p w:rsidR="00731BA8" w:rsidRPr="00936C3D" w:rsidRDefault="00D14FDF" w:rsidP="00731B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«Молодежная проблематика»</w:t>
            </w:r>
          </w:p>
          <w:p w:rsidR="00EA2D94" w:rsidRPr="00936C3D" w:rsidRDefault="00731BA8" w:rsidP="00731B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 место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3D" w:rsidRPr="00936C3D" w:rsidRDefault="00936C3D" w:rsidP="00936C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Беглова</w:t>
            </w:r>
            <w:proofErr w:type="spellEnd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36C3D" w:rsidRPr="00936C3D" w:rsidRDefault="00936C3D" w:rsidP="00936C3D">
            <w:pPr>
              <w:pStyle w:val="a3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активист:</w:t>
            </w:r>
          </w:p>
          <w:p w:rsidR="00731BA8" w:rsidRPr="00936C3D" w:rsidRDefault="00936C3D" w:rsidP="00936C3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Чернова Виктория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3D" w:rsidRPr="00936C3D" w:rsidRDefault="00936C3D" w:rsidP="00936C3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«Политехнический лицей №182» Кировского района      </w:t>
            </w:r>
          </w:p>
          <w:p w:rsidR="00EA2D94" w:rsidRPr="00936C3D" w:rsidRDefault="00936C3D" w:rsidP="007F4D77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36C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Казани</w:t>
            </w:r>
          </w:p>
        </w:tc>
      </w:tr>
      <w:tr w:rsidR="00E37F01" w:rsidRPr="00936C3D" w:rsidTr="007F4D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01" w:rsidRPr="00936C3D" w:rsidRDefault="00936C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</w:t>
            </w:r>
            <w:r w:rsidR="00E37F01"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DF" w:rsidRPr="007F4D77" w:rsidRDefault="00E37F01" w:rsidP="00D14FD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4D77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  <w:p w:rsidR="00D14FDF" w:rsidRPr="00936C3D" w:rsidRDefault="00D14FDF" w:rsidP="00D14FD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«Молодежная проблематика»</w:t>
            </w:r>
          </w:p>
          <w:p w:rsidR="00E37F01" w:rsidRPr="00936C3D" w:rsidRDefault="00A73AA7" w:rsidP="00E8347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</w:t>
            </w:r>
            <w:r w:rsidR="00E37F01"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место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3D" w:rsidRPr="00936C3D" w:rsidRDefault="00936C3D" w:rsidP="00936C3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педагоги:</w:t>
            </w:r>
          </w:p>
          <w:p w:rsidR="00936C3D" w:rsidRPr="00936C3D" w:rsidRDefault="00936C3D" w:rsidP="00936C3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Юшкова </w:t>
            </w:r>
            <w:proofErr w:type="spellStart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Индира</w:t>
            </w:r>
            <w:proofErr w:type="spellEnd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Разифовна</w:t>
            </w:r>
            <w:proofErr w:type="spellEnd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Кузнецова Юлия Владиславовна.</w:t>
            </w:r>
          </w:p>
          <w:p w:rsidR="00936C3D" w:rsidRPr="00936C3D" w:rsidRDefault="00936C3D" w:rsidP="00936C3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активист: </w:t>
            </w:r>
          </w:p>
          <w:p w:rsidR="00A73AA7" w:rsidRPr="00936C3D" w:rsidRDefault="00936C3D" w:rsidP="00936C3D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highlight w:val="white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Капитонова Милана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3D" w:rsidRPr="00936C3D" w:rsidRDefault="00936C3D" w:rsidP="00936C3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«Гимназия№50</w:t>
            </w: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37F01" w:rsidRPr="00936C3D" w:rsidRDefault="00936C3D" w:rsidP="00936C3D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highlight w:val="white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Кировского района г. Казани</w:t>
            </w:r>
          </w:p>
        </w:tc>
      </w:tr>
      <w:tr w:rsidR="00F82E3D" w:rsidRPr="00936C3D" w:rsidTr="007F4D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936C3D" w:rsidRDefault="00936C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4</w:t>
            </w:r>
            <w:r w:rsidR="008D78EE"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DF" w:rsidRPr="00936C3D" w:rsidRDefault="00D87C11" w:rsidP="00D14FD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  <w:p w:rsidR="00D14FDF" w:rsidRPr="00936C3D" w:rsidRDefault="00D14FDF" w:rsidP="00D14FD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«Моя семья, моя школа, моя страна»</w:t>
            </w:r>
          </w:p>
          <w:p w:rsidR="004C5AEF" w:rsidRPr="00936C3D" w:rsidRDefault="0017263C" w:rsidP="00E8347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</w:t>
            </w:r>
            <w:r w:rsidR="008D78EE"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место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06" w:rsidRPr="00936C3D" w:rsidRDefault="00502F06" w:rsidP="00502F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Мухамадшина</w:t>
            </w:r>
            <w:proofErr w:type="spellEnd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Рузиля</w:t>
            </w:r>
            <w:proofErr w:type="spellEnd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Ризвановна</w:t>
            </w:r>
            <w:proofErr w:type="spellEnd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4FDF" w:rsidRPr="00936C3D" w:rsidRDefault="00502F06" w:rsidP="007F4D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активист: </w:t>
            </w:r>
            <w:proofErr w:type="spellStart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 Алиса, </w:t>
            </w:r>
            <w:proofErr w:type="spellStart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06" w:rsidRPr="00936C3D" w:rsidRDefault="00502F06" w:rsidP="00502F0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«Школа№70»</w:t>
            </w:r>
          </w:p>
          <w:p w:rsidR="005B3757" w:rsidRPr="00936C3D" w:rsidRDefault="00502F06" w:rsidP="007F4D7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Кировского района г. Казани</w:t>
            </w:r>
          </w:p>
        </w:tc>
      </w:tr>
      <w:tr w:rsidR="00C06A44" w:rsidRPr="00936C3D" w:rsidTr="007F4D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A44" w:rsidRPr="00936C3D" w:rsidRDefault="00936C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5</w:t>
            </w:r>
            <w:r w:rsidR="00C06A44"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A44" w:rsidRPr="00936C3D" w:rsidRDefault="00C06A44" w:rsidP="00C06A4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  <w:p w:rsidR="00C06A44" w:rsidRPr="00936C3D" w:rsidRDefault="00C06A44" w:rsidP="00C06A4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«Моя семья, моя школа, моя страна»</w:t>
            </w:r>
          </w:p>
          <w:p w:rsidR="00C06A44" w:rsidRPr="00936C3D" w:rsidRDefault="00C06A44" w:rsidP="00C06A4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 место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06" w:rsidRPr="00936C3D" w:rsidRDefault="00502F06" w:rsidP="00502F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Сухая Наталья Николаевна</w:t>
            </w:r>
          </w:p>
          <w:p w:rsidR="00502F06" w:rsidRPr="00936C3D" w:rsidRDefault="00502F06" w:rsidP="00502F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активист:</w:t>
            </w:r>
          </w:p>
          <w:p w:rsidR="00502F06" w:rsidRPr="00936C3D" w:rsidRDefault="00502F06" w:rsidP="00502F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Сания</w:t>
            </w:r>
            <w:proofErr w:type="spellEnd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06A44" w:rsidRPr="00936C3D" w:rsidRDefault="00502F06" w:rsidP="00502F0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Салеева</w:t>
            </w:r>
            <w:proofErr w:type="spellEnd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 Василиса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06" w:rsidRPr="00936C3D" w:rsidRDefault="00502F06" w:rsidP="00502F0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«Школа№81»</w:t>
            </w:r>
          </w:p>
          <w:p w:rsidR="00C06A44" w:rsidRPr="00936C3D" w:rsidRDefault="00502F06" w:rsidP="00502F06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Кировского района г. Казани</w:t>
            </w:r>
          </w:p>
        </w:tc>
      </w:tr>
      <w:tr w:rsidR="005C529F" w:rsidRPr="00936C3D" w:rsidTr="007F4D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9F" w:rsidRPr="00936C3D" w:rsidRDefault="00936C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6</w:t>
            </w:r>
            <w:r w:rsidR="00C06A44"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DF" w:rsidRPr="00936C3D" w:rsidRDefault="00B22328" w:rsidP="00D14FD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  <w:r w:rsidR="00D14FDF" w:rsidRPr="00936C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14FDF" w:rsidRPr="00936C3D" w:rsidRDefault="00D14FDF" w:rsidP="00D14FD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«Мой выбор»</w:t>
            </w:r>
          </w:p>
          <w:p w:rsidR="005C529F" w:rsidRPr="00936C3D" w:rsidRDefault="00B2232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</w:t>
            </w:r>
            <w:r w:rsidR="005C529F"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место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DF" w:rsidRPr="00936C3D" w:rsidRDefault="00D14FDF" w:rsidP="00D14FD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</w:p>
          <w:p w:rsidR="00502F06" w:rsidRPr="00936C3D" w:rsidRDefault="00502F06" w:rsidP="00502F0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eastAsia="Times New Roman" w:hAnsi="Times New Roman" w:cs="Times New Roman"/>
                <w:sz w:val="28"/>
                <w:szCs w:val="28"/>
              </w:rPr>
              <w:t>Малых Наталья Михайловна</w:t>
            </w: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активисты:</w:t>
            </w: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6C3D">
              <w:rPr>
                <w:rFonts w:ascii="Times New Roman" w:eastAsia="Times New Roman" w:hAnsi="Times New Roman" w:cs="Times New Roman"/>
                <w:sz w:val="28"/>
                <w:szCs w:val="28"/>
              </w:rPr>
              <w:t>Рыбалтовский</w:t>
            </w:r>
            <w:proofErr w:type="spellEnd"/>
            <w:r w:rsidRPr="00936C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Матвей, Ермолаев Александр, </w:t>
            </w:r>
          </w:p>
          <w:p w:rsidR="00502F06" w:rsidRPr="00936C3D" w:rsidRDefault="00502F06" w:rsidP="00502F0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936C3D">
              <w:rPr>
                <w:rFonts w:ascii="Times New Roman" w:eastAsia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 w:rsidRPr="00936C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6C3D">
              <w:rPr>
                <w:rFonts w:ascii="Times New Roman" w:eastAsia="Times New Roman" w:hAnsi="Times New Roman" w:cs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9F" w:rsidRPr="00936C3D" w:rsidRDefault="00E6386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«Школа №137»</w:t>
            </w:r>
          </w:p>
          <w:p w:rsidR="0067444A" w:rsidRPr="00936C3D" w:rsidRDefault="0067444A" w:rsidP="0067444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Кировского района г. Казани</w:t>
            </w:r>
          </w:p>
          <w:p w:rsidR="004E14CE" w:rsidRPr="00936C3D" w:rsidRDefault="004E14C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9A65FD" w:rsidRPr="00936C3D" w:rsidTr="007F4D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5FD" w:rsidRPr="00936C3D" w:rsidRDefault="00936C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7</w:t>
            </w:r>
            <w:r w:rsidR="009A65FD"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DF" w:rsidRPr="00936C3D" w:rsidRDefault="009A65FD" w:rsidP="00D14FD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Номинация</w:t>
            </w:r>
          </w:p>
          <w:p w:rsidR="00D14FDF" w:rsidRPr="00936C3D" w:rsidRDefault="00D14FDF" w:rsidP="00D14FD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Экология и охрана окружающей среды</w:t>
            </w:r>
          </w:p>
          <w:p w:rsidR="009A65FD" w:rsidRPr="00936C3D" w:rsidRDefault="009A65FD" w:rsidP="009A65F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 место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DF" w:rsidRPr="00936C3D" w:rsidRDefault="00D14FDF" w:rsidP="00D14FD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педагог:</w:t>
            </w:r>
          </w:p>
          <w:p w:rsidR="00502F06" w:rsidRPr="00936C3D" w:rsidRDefault="00502F06" w:rsidP="00502F0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Габбасова Кадрия Анваровна, Нуризянов Эл</w:t>
            </w: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36C3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нар Тагирович, Хакимуллина Рузалия Мухтаровна</w:t>
            </w:r>
          </w:p>
          <w:p w:rsidR="00502F06" w:rsidRPr="00936C3D" w:rsidRDefault="00502F06" w:rsidP="00502F06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6C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активисты:</w:t>
            </w:r>
          </w:p>
          <w:p w:rsidR="00502F06" w:rsidRPr="00936C3D" w:rsidRDefault="00502F06" w:rsidP="00502F06">
            <w:pPr>
              <w:pStyle w:val="a3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936C3D">
              <w:rPr>
                <w:rFonts w:ascii="Times New Roman" w:eastAsia="SimSun" w:hAnsi="Times New Roman" w:cs="Times New Roman"/>
                <w:sz w:val="28"/>
                <w:szCs w:val="28"/>
              </w:rPr>
              <w:t>Зиннатов</w:t>
            </w:r>
            <w:proofErr w:type="spellEnd"/>
            <w:r w:rsidRPr="00936C3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6C3D">
              <w:rPr>
                <w:rFonts w:ascii="Times New Roman" w:eastAsia="SimSun" w:hAnsi="Times New Roman" w:cs="Times New Roman"/>
                <w:sz w:val="28"/>
                <w:szCs w:val="28"/>
              </w:rPr>
              <w:t>Арсен</w:t>
            </w:r>
            <w:proofErr w:type="spellEnd"/>
          </w:p>
          <w:p w:rsidR="00502F06" w:rsidRPr="00936C3D" w:rsidRDefault="00502F06" w:rsidP="00502F06">
            <w:pPr>
              <w:pStyle w:val="a3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Рахматуллина </w:t>
            </w:r>
            <w:proofErr w:type="spellStart"/>
            <w:r w:rsidRPr="00936C3D">
              <w:rPr>
                <w:rFonts w:ascii="Times New Roman" w:eastAsia="SimSun" w:hAnsi="Times New Roman" w:cs="Times New Roman"/>
                <w:sz w:val="28"/>
                <w:szCs w:val="28"/>
              </w:rPr>
              <w:t>Зиля</w:t>
            </w:r>
            <w:proofErr w:type="spellEnd"/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02F06" w:rsidRPr="00936C3D" w:rsidRDefault="00502F06" w:rsidP="00502F06">
            <w:pPr>
              <w:pStyle w:val="a3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936C3D">
              <w:rPr>
                <w:rFonts w:ascii="Times New Roman" w:eastAsia="SimSun" w:hAnsi="Times New Roman" w:cs="Times New Roman"/>
                <w:sz w:val="28"/>
                <w:szCs w:val="28"/>
              </w:rPr>
              <w:t>Ханзаров</w:t>
            </w:r>
            <w:proofErr w:type="spellEnd"/>
            <w:r w:rsidRPr="00936C3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Ислам, </w:t>
            </w:r>
          </w:p>
          <w:p w:rsidR="00502F06" w:rsidRPr="00936C3D" w:rsidRDefault="00502F06" w:rsidP="00502F06">
            <w:pPr>
              <w:pStyle w:val="a3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proofErr w:type="spellStart"/>
            <w:r w:rsidRPr="00936C3D">
              <w:rPr>
                <w:rFonts w:ascii="Times New Roman" w:eastAsia="SimSun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Pr="00936C3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6C3D">
              <w:rPr>
                <w:rFonts w:ascii="Times New Roman" w:eastAsia="SimSun" w:hAnsi="Times New Roman" w:cs="Times New Roman"/>
                <w:sz w:val="28"/>
                <w:szCs w:val="28"/>
              </w:rPr>
              <w:t>Алия</w:t>
            </w:r>
            <w:proofErr w:type="spellEnd"/>
            <w:r w:rsidRPr="00936C3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  <w:p w:rsidR="009A65FD" w:rsidRPr="00936C3D" w:rsidRDefault="009A65FD" w:rsidP="00D14FD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06" w:rsidRPr="00936C3D" w:rsidRDefault="00502F06" w:rsidP="00502F0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«Гимназия№</w:t>
            </w:r>
            <w:r w:rsidRPr="00936C3D">
              <w:rPr>
                <w:rFonts w:ascii="Times New Roman" w:hAnsi="Times New Roman" w:cs="Times New Roman"/>
                <w:sz w:val="28"/>
                <w:szCs w:val="28"/>
              </w:rPr>
              <w:t>15»</w:t>
            </w:r>
          </w:p>
          <w:p w:rsidR="00502F06" w:rsidRPr="00936C3D" w:rsidRDefault="00502F06" w:rsidP="00502F0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36C3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Кировского района г. Казани</w:t>
            </w:r>
          </w:p>
          <w:p w:rsidR="009A65FD" w:rsidRPr="00936C3D" w:rsidRDefault="009A65FD" w:rsidP="00502F06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</w:tbl>
    <w:p w:rsidR="002B44B8" w:rsidRDefault="002B44B8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B44B8" w:rsidSect="00A46282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57F"/>
    <w:rsid w:val="0003584D"/>
    <w:rsid w:val="00062700"/>
    <w:rsid w:val="000B7914"/>
    <w:rsid w:val="000C4AB4"/>
    <w:rsid w:val="000D16E4"/>
    <w:rsid w:val="000E0F63"/>
    <w:rsid w:val="00107D0C"/>
    <w:rsid w:val="00162D9F"/>
    <w:rsid w:val="0017263C"/>
    <w:rsid w:val="00175C6B"/>
    <w:rsid w:val="00181DBC"/>
    <w:rsid w:val="001B7794"/>
    <w:rsid w:val="001D41D8"/>
    <w:rsid w:val="002054C7"/>
    <w:rsid w:val="00226D6D"/>
    <w:rsid w:val="002305C3"/>
    <w:rsid w:val="00243F6C"/>
    <w:rsid w:val="00260F5D"/>
    <w:rsid w:val="00297316"/>
    <w:rsid w:val="002A0F48"/>
    <w:rsid w:val="002B44B8"/>
    <w:rsid w:val="002B4B35"/>
    <w:rsid w:val="002B6E63"/>
    <w:rsid w:val="002E3022"/>
    <w:rsid w:val="002F68EB"/>
    <w:rsid w:val="00320009"/>
    <w:rsid w:val="00335874"/>
    <w:rsid w:val="003457EF"/>
    <w:rsid w:val="003530F7"/>
    <w:rsid w:val="00354FB9"/>
    <w:rsid w:val="003731C2"/>
    <w:rsid w:val="00394D93"/>
    <w:rsid w:val="003A2D0F"/>
    <w:rsid w:val="003B439F"/>
    <w:rsid w:val="003E2A54"/>
    <w:rsid w:val="0040139C"/>
    <w:rsid w:val="00404469"/>
    <w:rsid w:val="00412045"/>
    <w:rsid w:val="00464C66"/>
    <w:rsid w:val="004677FE"/>
    <w:rsid w:val="0048314F"/>
    <w:rsid w:val="004A2AF8"/>
    <w:rsid w:val="004B215A"/>
    <w:rsid w:val="004C235C"/>
    <w:rsid w:val="004C345E"/>
    <w:rsid w:val="004C5AEF"/>
    <w:rsid w:val="004E14CE"/>
    <w:rsid w:val="00502F06"/>
    <w:rsid w:val="00543F92"/>
    <w:rsid w:val="00546323"/>
    <w:rsid w:val="0055487C"/>
    <w:rsid w:val="005733D2"/>
    <w:rsid w:val="00582864"/>
    <w:rsid w:val="005A28C3"/>
    <w:rsid w:val="005B3757"/>
    <w:rsid w:val="005C3274"/>
    <w:rsid w:val="005C529F"/>
    <w:rsid w:val="005C6906"/>
    <w:rsid w:val="005D1AE4"/>
    <w:rsid w:val="005E0FAF"/>
    <w:rsid w:val="005F0C1E"/>
    <w:rsid w:val="005F7180"/>
    <w:rsid w:val="006038D7"/>
    <w:rsid w:val="00617841"/>
    <w:rsid w:val="00635FDC"/>
    <w:rsid w:val="00670014"/>
    <w:rsid w:val="0067444A"/>
    <w:rsid w:val="00681387"/>
    <w:rsid w:val="006C553E"/>
    <w:rsid w:val="006E577D"/>
    <w:rsid w:val="00731BA8"/>
    <w:rsid w:val="00743B2D"/>
    <w:rsid w:val="00756FAA"/>
    <w:rsid w:val="00761D20"/>
    <w:rsid w:val="00771CDA"/>
    <w:rsid w:val="007A5340"/>
    <w:rsid w:val="007F4D77"/>
    <w:rsid w:val="008001FC"/>
    <w:rsid w:val="00805FF7"/>
    <w:rsid w:val="008115EE"/>
    <w:rsid w:val="0082559F"/>
    <w:rsid w:val="00831D3C"/>
    <w:rsid w:val="00843DF9"/>
    <w:rsid w:val="0087157F"/>
    <w:rsid w:val="008970A6"/>
    <w:rsid w:val="00897296"/>
    <w:rsid w:val="0089769D"/>
    <w:rsid w:val="008B1750"/>
    <w:rsid w:val="008B2B96"/>
    <w:rsid w:val="008D1D60"/>
    <w:rsid w:val="008D78EE"/>
    <w:rsid w:val="008F2E64"/>
    <w:rsid w:val="00901AB2"/>
    <w:rsid w:val="0091648C"/>
    <w:rsid w:val="00931F2D"/>
    <w:rsid w:val="00936C3D"/>
    <w:rsid w:val="00983509"/>
    <w:rsid w:val="0098623B"/>
    <w:rsid w:val="009926E2"/>
    <w:rsid w:val="009A65FD"/>
    <w:rsid w:val="009B435E"/>
    <w:rsid w:val="009D4491"/>
    <w:rsid w:val="009E0F94"/>
    <w:rsid w:val="009E5391"/>
    <w:rsid w:val="009F2171"/>
    <w:rsid w:val="009F6640"/>
    <w:rsid w:val="00A02D74"/>
    <w:rsid w:val="00A0559B"/>
    <w:rsid w:val="00A06FA4"/>
    <w:rsid w:val="00A30E37"/>
    <w:rsid w:val="00A32149"/>
    <w:rsid w:val="00A46282"/>
    <w:rsid w:val="00A471E3"/>
    <w:rsid w:val="00A6273E"/>
    <w:rsid w:val="00A7124C"/>
    <w:rsid w:val="00A73AA7"/>
    <w:rsid w:val="00A952B9"/>
    <w:rsid w:val="00AB6F77"/>
    <w:rsid w:val="00AF6862"/>
    <w:rsid w:val="00B217CF"/>
    <w:rsid w:val="00B22328"/>
    <w:rsid w:val="00B24CF0"/>
    <w:rsid w:val="00B74886"/>
    <w:rsid w:val="00B76A88"/>
    <w:rsid w:val="00BA2AEE"/>
    <w:rsid w:val="00BA53D9"/>
    <w:rsid w:val="00C06A44"/>
    <w:rsid w:val="00C32358"/>
    <w:rsid w:val="00C32B79"/>
    <w:rsid w:val="00C470EA"/>
    <w:rsid w:val="00C47D64"/>
    <w:rsid w:val="00C60121"/>
    <w:rsid w:val="00C86A22"/>
    <w:rsid w:val="00C92762"/>
    <w:rsid w:val="00CB2578"/>
    <w:rsid w:val="00CC19DE"/>
    <w:rsid w:val="00CF0D15"/>
    <w:rsid w:val="00CF186A"/>
    <w:rsid w:val="00D0633C"/>
    <w:rsid w:val="00D14FDF"/>
    <w:rsid w:val="00D20F6B"/>
    <w:rsid w:val="00D313D3"/>
    <w:rsid w:val="00D4385E"/>
    <w:rsid w:val="00D54A86"/>
    <w:rsid w:val="00D7104F"/>
    <w:rsid w:val="00D7370C"/>
    <w:rsid w:val="00D87C11"/>
    <w:rsid w:val="00DA79E0"/>
    <w:rsid w:val="00E01111"/>
    <w:rsid w:val="00E0293B"/>
    <w:rsid w:val="00E17222"/>
    <w:rsid w:val="00E24516"/>
    <w:rsid w:val="00E37F01"/>
    <w:rsid w:val="00E6386E"/>
    <w:rsid w:val="00E83478"/>
    <w:rsid w:val="00E87A09"/>
    <w:rsid w:val="00E93AE4"/>
    <w:rsid w:val="00EA16CA"/>
    <w:rsid w:val="00EA2D94"/>
    <w:rsid w:val="00EA7391"/>
    <w:rsid w:val="00EC29CD"/>
    <w:rsid w:val="00EF5EB2"/>
    <w:rsid w:val="00F33AF9"/>
    <w:rsid w:val="00F743F7"/>
    <w:rsid w:val="00F82E3D"/>
    <w:rsid w:val="00F86407"/>
    <w:rsid w:val="00FA3086"/>
    <w:rsid w:val="00FC04FD"/>
    <w:rsid w:val="00FC1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23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23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731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9A65FD"/>
    <w:pPr>
      <w:spacing w:after="160" w:line="259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FE470F-3B96-49A9-93B9-A5B896197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Admin</cp:lastModifiedBy>
  <cp:revision>69</cp:revision>
  <cp:lastPrinted>2026-02-02T08:44:00Z</cp:lastPrinted>
  <dcterms:created xsi:type="dcterms:W3CDTF">2021-05-18T06:52:00Z</dcterms:created>
  <dcterms:modified xsi:type="dcterms:W3CDTF">2026-02-02T08:44:00Z</dcterms:modified>
</cp:coreProperties>
</file>